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2" w:rsidRPr="00376CE0" w:rsidRDefault="005674CA" w:rsidP="00376C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CE0">
        <w:rPr>
          <w:rFonts w:ascii="Times New Roman" w:hAnsi="Times New Roman" w:cs="Times New Roman"/>
          <w:b/>
          <w:sz w:val="24"/>
          <w:szCs w:val="24"/>
        </w:rPr>
        <w:t>«</w:t>
      </w:r>
      <w:r w:rsidR="00376CE0" w:rsidRPr="00376CE0">
        <w:rPr>
          <w:rFonts w:ascii="Times New Roman" w:hAnsi="Times New Roman" w:cs="Times New Roman"/>
          <w:sz w:val="24"/>
          <w:szCs w:val="24"/>
        </w:rPr>
        <w:t>Утверждаю»</w:t>
      </w:r>
    </w:p>
    <w:p w:rsidR="00376CE0" w:rsidRDefault="00376CE0" w:rsidP="00376C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6CE0">
        <w:rPr>
          <w:rFonts w:ascii="Times New Roman" w:hAnsi="Times New Roman" w:cs="Times New Roman"/>
          <w:sz w:val="24"/>
          <w:szCs w:val="24"/>
        </w:rPr>
        <w:t>Глава Дубровинского сельсовета</w:t>
      </w:r>
    </w:p>
    <w:p w:rsidR="00376CE0" w:rsidRPr="00376CE0" w:rsidRDefault="00376CE0" w:rsidP="00376C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О.С.Шумкин</w:t>
      </w:r>
      <w:proofErr w:type="spellEnd"/>
    </w:p>
    <w:p w:rsidR="00C340C2" w:rsidRDefault="00C340C2" w:rsidP="00C340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40C2" w:rsidRPr="00376CE0" w:rsidRDefault="00376CE0" w:rsidP="00376CE0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76CE0">
        <w:rPr>
          <w:rFonts w:ascii="Times New Roman" w:hAnsi="Times New Roman" w:cs="Times New Roman"/>
          <w:sz w:val="24"/>
          <w:szCs w:val="24"/>
          <w:u w:val="single"/>
        </w:rPr>
        <w:t>«05» января 2020 г.</w:t>
      </w:r>
    </w:p>
    <w:p w:rsidR="00376CE0" w:rsidRDefault="00376CE0" w:rsidP="00EA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91" w:rsidRPr="00EA7991" w:rsidRDefault="00EA7991" w:rsidP="00376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9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A7991" w:rsidRPr="0094579A" w:rsidRDefault="003E67E4" w:rsidP="00EA7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sz w:val="28"/>
          <w:szCs w:val="28"/>
        </w:rPr>
        <w:t>нестационарного</w:t>
      </w:r>
      <w:r w:rsidR="00EA7991" w:rsidRPr="0094579A">
        <w:rPr>
          <w:rFonts w:ascii="Times New Roman" w:hAnsi="Times New Roman" w:cs="Times New Roman"/>
          <w:sz w:val="28"/>
          <w:szCs w:val="28"/>
        </w:rPr>
        <w:t xml:space="preserve"> обслуживания населения</w:t>
      </w:r>
    </w:p>
    <w:p w:rsidR="00EA7991" w:rsidRPr="0094579A" w:rsidRDefault="00EA7991" w:rsidP="00EA7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sz w:val="28"/>
          <w:szCs w:val="28"/>
        </w:rPr>
        <w:t>Дубровинского сельсовета</w:t>
      </w:r>
    </w:p>
    <w:p w:rsidR="00EA7991" w:rsidRPr="0094579A" w:rsidRDefault="00583215" w:rsidP="00EA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79A">
        <w:rPr>
          <w:rFonts w:ascii="Times New Roman" w:hAnsi="Times New Roman" w:cs="Times New Roman"/>
          <w:b/>
          <w:sz w:val="28"/>
          <w:szCs w:val="28"/>
        </w:rPr>
        <w:t>на 2020</w:t>
      </w:r>
      <w:r w:rsidR="00EA7991" w:rsidRPr="009457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099"/>
        <w:gridCol w:w="1945"/>
        <w:gridCol w:w="2432"/>
        <w:gridCol w:w="2299"/>
      </w:tblGrid>
      <w:tr w:rsidR="00EA7991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91" w:rsidRPr="0094579A" w:rsidRDefault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91" w:rsidRPr="0094579A" w:rsidRDefault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91" w:rsidRPr="0094579A" w:rsidRDefault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91" w:rsidRPr="0094579A" w:rsidRDefault="00EA7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Место проведения,</w:t>
            </w:r>
          </w:p>
          <w:p w:rsidR="00EA7991" w:rsidRPr="0094579A" w:rsidRDefault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91" w:rsidRPr="0094579A" w:rsidRDefault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83215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защитников Отечества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№ 54097</w:t>
            </w:r>
            <w:r w:rsidR="00031EBE" w:rsidRPr="00945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1EBE" w:rsidRPr="0094579A" w:rsidRDefault="00031EBE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В/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№ 44238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583215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06.03.2020 г.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№1</w:t>
            </w:r>
          </w:p>
          <w:p w:rsidR="00583215" w:rsidRPr="0094579A" w:rsidRDefault="00583215" w:rsidP="00A17B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583215" w:rsidRPr="0094579A" w:rsidRDefault="00583215" w:rsidP="00A17B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583215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06.03.2020 г.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№2</w:t>
            </w:r>
          </w:p>
          <w:p w:rsidR="00583215" w:rsidRPr="0094579A" w:rsidRDefault="00583215" w:rsidP="00A17B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583215" w:rsidRPr="0094579A" w:rsidRDefault="00583215" w:rsidP="00A17B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583215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07.03.2020 г.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Успенское отделение</w:t>
            </w:r>
          </w:p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583215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325-летию 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тарый Порос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031EBE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3215" w:rsidRPr="0094579A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тарый Порос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Журавлев И.М.</w:t>
            </w:r>
          </w:p>
        </w:tc>
      </w:tr>
      <w:tr w:rsidR="00583215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47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3215" w:rsidRPr="00945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№ 54097</w:t>
            </w:r>
            <w:r w:rsidR="00031EBE" w:rsidRPr="009457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1EBE" w:rsidRPr="0094579A" w:rsidRDefault="00031EBE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№ 44238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583215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475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3215" w:rsidRPr="00945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583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посвященная выборам депутатов </w:t>
            </w: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Законодательного Собрания НСО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13.09.2020</w:t>
            </w:r>
          </w:p>
          <w:p w:rsidR="00031EBE" w:rsidRPr="0094579A" w:rsidRDefault="00031EBE" w:rsidP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583215" w:rsidRPr="0094579A" w:rsidRDefault="00583215" w:rsidP="00A12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</w:t>
            </w: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</w:t>
            </w:r>
          </w:p>
          <w:p w:rsidR="00583215" w:rsidRPr="0094579A" w:rsidRDefault="00583215" w:rsidP="00A12E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EA7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Ревякин С.А.</w:t>
            </w:r>
          </w:p>
          <w:p w:rsidR="00583215" w:rsidRPr="0094579A" w:rsidRDefault="00583215" w:rsidP="00EA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583215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83215" w:rsidRPr="009457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выборам депутатов Законодательного Собрания НСО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  <w:p w:rsidR="00031EBE" w:rsidRPr="0094579A" w:rsidRDefault="00031EBE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031EBE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</w:p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15" w:rsidRPr="0094579A" w:rsidRDefault="00583215" w:rsidP="00A17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583215" w:rsidRPr="0094579A" w:rsidRDefault="00583215" w:rsidP="00A17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031EBE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 w:rsidP="00EF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выборам депутатов Законодательного Собрания НСО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 w:rsidP="00EF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13.09.2020</w:t>
            </w:r>
          </w:p>
          <w:p w:rsidR="00031EBE" w:rsidRPr="0094579A" w:rsidRDefault="00031EBE" w:rsidP="00EF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 w:rsidP="00EF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узнецовка</w:t>
            </w:r>
          </w:p>
          <w:p w:rsidR="00031EBE" w:rsidRPr="0094579A" w:rsidRDefault="00031EBE" w:rsidP="00EF1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Избирательный участок</w:t>
            </w:r>
          </w:p>
          <w:p w:rsidR="00031EBE" w:rsidRPr="0094579A" w:rsidRDefault="00031EBE" w:rsidP="00EF1C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Обско</w:t>
            </w: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 w:rsidP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Журавлев И.М.</w:t>
            </w:r>
          </w:p>
          <w:p w:rsidR="00031EBE" w:rsidRPr="0094579A" w:rsidRDefault="00031EBE" w:rsidP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Гончарова Е.М.</w:t>
            </w:r>
          </w:p>
        </w:tc>
      </w:tr>
      <w:tr w:rsidR="00031EBE" w:rsidRPr="0094579A" w:rsidTr="00EA7991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работникам лесной и деревообрабатывающей промышленности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Дубровинский лесхоз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Дубровинский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 w:rsidP="0058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№1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№2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ансамбль «Белоярские ложкари»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Успенский ПНИ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спенка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№3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Обской СДК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Журавлев И.М.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№3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убровино</w:t>
            </w:r>
            <w:proofErr w:type="spellEnd"/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 w:rsidP="0058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Ефременко</w:t>
            </w:r>
            <w:proofErr w:type="spell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№1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Дом милосердия №2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елоярка</w:t>
            </w:r>
            <w:proofErr w:type="spellEnd"/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  <w:tr w:rsidR="00031EBE" w:rsidRPr="0094579A" w:rsidTr="00EA7991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Декаде 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Успенский ПНИ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спенка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E" w:rsidRPr="0094579A" w:rsidRDefault="00031E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Ревякин С.А.</w:t>
            </w:r>
          </w:p>
          <w:p w:rsidR="00031EBE" w:rsidRPr="0094579A" w:rsidRDefault="0003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79A">
              <w:rPr>
                <w:rFonts w:ascii="Times New Roman" w:hAnsi="Times New Roman" w:cs="Times New Roman"/>
                <w:sz w:val="28"/>
                <w:szCs w:val="28"/>
              </w:rPr>
              <w:t>Потапова Е.Г.</w:t>
            </w:r>
          </w:p>
        </w:tc>
      </w:tr>
    </w:tbl>
    <w:p w:rsidR="00EA7991" w:rsidRPr="0094579A" w:rsidRDefault="00EA7991" w:rsidP="00EA7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991" w:rsidRPr="0094579A" w:rsidRDefault="00EA7991" w:rsidP="00EA7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991" w:rsidRPr="0094579A" w:rsidRDefault="00EA7991" w:rsidP="00EA7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79A"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 w:rsidRPr="0094579A">
        <w:rPr>
          <w:rFonts w:ascii="Times New Roman" w:hAnsi="Times New Roman" w:cs="Times New Roman"/>
          <w:sz w:val="28"/>
          <w:szCs w:val="28"/>
        </w:rPr>
        <w:t>Дубровинское</w:t>
      </w:r>
      <w:proofErr w:type="spellEnd"/>
      <w:r w:rsidRPr="0094579A">
        <w:rPr>
          <w:rFonts w:ascii="Times New Roman" w:hAnsi="Times New Roman" w:cs="Times New Roman"/>
          <w:sz w:val="28"/>
          <w:szCs w:val="28"/>
        </w:rPr>
        <w:t xml:space="preserve"> КДО»               Т.И.Некрасова</w:t>
      </w:r>
    </w:p>
    <w:p w:rsidR="00C340C2" w:rsidRPr="0094579A" w:rsidRDefault="00C340C2" w:rsidP="00047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0C2" w:rsidRPr="0094579A" w:rsidRDefault="00C340C2" w:rsidP="000476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33E" w:rsidRPr="0094579A" w:rsidRDefault="0015033E" w:rsidP="001503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F2A7D" w:rsidRDefault="008F2A7D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34" w:rsidRDefault="00475D34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57" w:rsidRPr="00EA7991" w:rsidRDefault="00C91A57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9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91A57" w:rsidRPr="00EA7991" w:rsidRDefault="00C91A57" w:rsidP="00C91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991">
        <w:rPr>
          <w:rFonts w:ascii="Times New Roman" w:hAnsi="Times New Roman" w:cs="Times New Roman"/>
          <w:sz w:val="24"/>
          <w:szCs w:val="24"/>
        </w:rPr>
        <w:t>нестационарного обслуживания населения</w:t>
      </w:r>
    </w:p>
    <w:p w:rsidR="00C91A57" w:rsidRPr="00EA7991" w:rsidRDefault="00C91A57" w:rsidP="00C91A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991">
        <w:rPr>
          <w:rFonts w:ascii="Times New Roman" w:hAnsi="Times New Roman" w:cs="Times New Roman"/>
          <w:sz w:val="24"/>
          <w:szCs w:val="24"/>
        </w:rPr>
        <w:t>Дубровинского сельсовета</w:t>
      </w:r>
    </w:p>
    <w:p w:rsidR="00C91A57" w:rsidRPr="00EA7991" w:rsidRDefault="00C91A57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Pr="00EA799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099"/>
        <w:gridCol w:w="1945"/>
        <w:gridCol w:w="2432"/>
        <w:gridCol w:w="2299"/>
      </w:tblGrid>
      <w:tr w:rsidR="00C91A57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Место проведения,</w:t>
            </w:r>
          </w:p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1A57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54097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C91A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C91A57" w:rsidRPr="00EA7991" w:rsidRDefault="00C91A57" w:rsidP="00C9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C91A57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860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Дом милосердия №1</w:t>
            </w:r>
          </w:p>
          <w:p w:rsidR="00C91A57" w:rsidRPr="00EA7991" w:rsidRDefault="00C91A57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елоярка</w:t>
            </w:r>
            <w:proofErr w:type="spellEnd"/>
          </w:p>
          <w:p w:rsidR="00C91A57" w:rsidRPr="00A12ED3" w:rsidRDefault="00C91A57" w:rsidP="00860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C91A57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860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милосердия №2</w:t>
            </w:r>
          </w:p>
          <w:p w:rsidR="00C91A57" w:rsidRPr="00EA7991" w:rsidRDefault="00C91A57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елоярка</w:t>
            </w:r>
            <w:proofErr w:type="spellEnd"/>
          </w:p>
          <w:p w:rsidR="00C91A57" w:rsidRPr="00A12ED3" w:rsidRDefault="00C91A57" w:rsidP="00860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C91A57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Успенское отделение</w:t>
            </w:r>
          </w:p>
          <w:p w:rsidR="00C91A57" w:rsidRPr="00A12ED3" w:rsidRDefault="00C91A57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C91A57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860606">
              <w:rPr>
                <w:rFonts w:ascii="Times New Roman" w:hAnsi="Times New Roman" w:cs="Times New Roman"/>
                <w:sz w:val="24"/>
                <w:szCs w:val="24"/>
              </w:rPr>
              <w:t>ракетных войск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  <w:r w:rsidR="00C91A5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54097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57" w:rsidRPr="00EA7991" w:rsidRDefault="00C91A57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C91A57" w:rsidRPr="00EA7991" w:rsidRDefault="00C91A57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860606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семьи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узнецовка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860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86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860606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тарый Порос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860606" w:rsidRPr="00EA7991" w:rsidTr="009B5F84">
        <w:trPr>
          <w:trHeight w:val="6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работникам лесной и деревообрабатывающей промышленности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Дубровинский лесхоз</w:t>
            </w:r>
          </w:p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Сантьева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Дом милосердия №1</w:t>
            </w:r>
          </w:p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елоярка</w:t>
            </w:r>
            <w:proofErr w:type="spellEnd"/>
          </w:p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Дом милосердия №2</w:t>
            </w:r>
          </w:p>
          <w:p w:rsidR="00860606" w:rsidRDefault="00860606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елоярка</w:t>
            </w:r>
            <w:proofErr w:type="spellEnd"/>
          </w:p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860606" w:rsidRDefault="00860606" w:rsidP="00860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ансамбль «Белоярские ложкари»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Успенское отделение</w:t>
            </w:r>
          </w:p>
          <w:p w:rsidR="00860606" w:rsidRDefault="00860606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606" w:rsidRPr="00EA7991" w:rsidRDefault="00860606" w:rsidP="008606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пожилых людей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Дом милосердия №3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убровино</w:t>
            </w:r>
            <w:proofErr w:type="spellEnd"/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Дом милосердия №3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убровино</w:t>
            </w:r>
            <w:proofErr w:type="spellEnd"/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Сантьева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Ефременко</w:t>
            </w:r>
            <w:proofErr w:type="spell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Дом милосердия №1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елоярка</w:t>
            </w:r>
            <w:proofErr w:type="spellEnd"/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Дом милосердия №2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елоярка</w:t>
            </w:r>
            <w:proofErr w:type="spellEnd"/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  <w:tr w:rsidR="00860606" w:rsidRPr="00EA7991" w:rsidTr="009B5F84">
        <w:trPr>
          <w:trHeight w:val="16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Декаде инвалидов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Успенский ПНИ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6" w:rsidRPr="00EA7991" w:rsidRDefault="00860606" w:rsidP="009B5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Ревякин С.А.</w:t>
            </w:r>
          </w:p>
          <w:p w:rsidR="00860606" w:rsidRPr="00EA7991" w:rsidRDefault="00860606" w:rsidP="009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Потапова Е.Г.</w:t>
            </w:r>
          </w:p>
        </w:tc>
      </w:tr>
    </w:tbl>
    <w:p w:rsidR="00C91A57" w:rsidRPr="00EA7991" w:rsidRDefault="00C91A57" w:rsidP="00C91A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A57" w:rsidRPr="00EA7991" w:rsidRDefault="00C91A57" w:rsidP="00860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991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EA7991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EA7991">
        <w:rPr>
          <w:rFonts w:ascii="Times New Roman" w:hAnsi="Times New Roman" w:cs="Times New Roman"/>
          <w:sz w:val="24"/>
          <w:szCs w:val="24"/>
        </w:rPr>
        <w:t xml:space="preserve"> КДО»               Т.И.Некрасова</w:t>
      </w:r>
    </w:p>
    <w:p w:rsidR="00C91A57" w:rsidRPr="00EA7991" w:rsidRDefault="00C91A57" w:rsidP="00C91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57" w:rsidRPr="00EA7991" w:rsidRDefault="00C91A57" w:rsidP="00C91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A57" w:rsidRPr="00EA7991" w:rsidRDefault="00C91A57" w:rsidP="00C91A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57" w:rsidRDefault="00C91A57" w:rsidP="00C91A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31269" w:rsidRDefault="00D31269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2E42" w:rsidRPr="00516A31" w:rsidRDefault="00952E4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2E42" w:rsidRPr="00516A31" w:rsidRDefault="00952E42" w:rsidP="004A0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8A0" w:rsidRDefault="004A08A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33E" w:rsidRDefault="00737220" w:rsidP="0015033E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37220" w:rsidRDefault="00737220" w:rsidP="00737220">
      <w:pPr>
        <w:tabs>
          <w:tab w:val="left" w:pos="159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7220" w:rsidRPr="000C3B0B" w:rsidRDefault="00737220" w:rsidP="00BB4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37220" w:rsidRPr="000C3B0B" w:rsidSect="00952E42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54A"/>
    <w:multiLevelType w:val="hybridMultilevel"/>
    <w:tmpl w:val="C37E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1E18"/>
    <w:multiLevelType w:val="hybridMultilevel"/>
    <w:tmpl w:val="B6B840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72C16"/>
    <w:multiLevelType w:val="hybridMultilevel"/>
    <w:tmpl w:val="26A0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6F62"/>
    <w:multiLevelType w:val="hybridMultilevel"/>
    <w:tmpl w:val="9B9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D4F1C"/>
    <w:multiLevelType w:val="hybridMultilevel"/>
    <w:tmpl w:val="6D4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C6401"/>
    <w:multiLevelType w:val="hybridMultilevel"/>
    <w:tmpl w:val="9D9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82B41"/>
    <w:multiLevelType w:val="hybridMultilevel"/>
    <w:tmpl w:val="6F582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33E13"/>
    <w:multiLevelType w:val="hybridMultilevel"/>
    <w:tmpl w:val="D474FBE6"/>
    <w:lvl w:ilvl="0" w:tplc="4C60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C71DC"/>
    <w:multiLevelType w:val="hybridMultilevel"/>
    <w:tmpl w:val="C2107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32017AD"/>
    <w:multiLevelType w:val="multilevel"/>
    <w:tmpl w:val="1CB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1334B"/>
    <w:multiLevelType w:val="hybridMultilevel"/>
    <w:tmpl w:val="2778A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1F33"/>
    <w:multiLevelType w:val="hybridMultilevel"/>
    <w:tmpl w:val="2E7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72B0"/>
    <w:multiLevelType w:val="hybridMultilevel"/>
    <w:tmpl w:val="9EE8C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C34B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0D6E2E"/>
    <w:multiLevelType w:val="hybridMultilevel"/>
    <w:tmpl w:val="DB22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76ACF"/>
    <w:multiLevelType w:val="hybridMultilevel"/>
    <w:tmpl w:val="9FC4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707E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B254F"/>
    <w:multiLevelType w:val="multilevel"/>
    <w:tmpl w:val="080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C3374"/>
    <w:multiLevelType w:val="hybridMultilevel"/>
    <w:tmpl w:val="2E16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35C8B"/>
    <w:multiLevelType w:val="hybridMultilevel"/>
    <w:tmpl w:val="2C24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EC55B6"/>
    <w:multiLevelType w:val="hybridMultilevel"/>
    <w:tmpl w:val="04046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7512B"/>
    <w:multiLevelType w:val="hybridMultilevel"/>
    <w:tmpl w:val="4FFCE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CC1BC9"/>
    <w:multiLevelType w:val="hybridMultilevel"/>
    <w:tmpl w:val="BFA6B406"/>
    <w:lvl w:ilvl="0" w:tplc="B67E6F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30DD1"/>
    <w:multiLevelType w:val="multilevel"/>
    <w:tmpl w:val="D1F091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1">
    <w:nsid w:val="6DB0525F"/>
    <w:multiLevelType w:val="hybridMultilevel"/>
    <w:tmpl w:val="0C7E85E6"/>
    <w:lvl w:ilvl="0" w:tplc="663C94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B237A8"/>
    <w:multiLevelType w:val="hybridMultilevel"/>
    <w:tmpl w:val="5404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279601E2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334C0"/>
    <w:multiLevelType w:val="hybridMultilevel"/>
    <w:tmpl w:val="E5CA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C7304"/>
    <w:multiLevelType w:val="hybridMultilevel"/>
    <w:tmpl w:val="01600CCC"/>
    <w:lvl w:ilvl="0" w:tplc="1C34566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  <w:b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365496"/>
    <w:multiLevelType w:val="hybridMultilevel"/>
    <w:tmpl w:val="70F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B3082"/>
    <w:multiLevelType w:val="hybridMultilevel"/>
    <w:tmpl w:val="5EBE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23A6B"/>
    <w:multiLevelType w:val="hybridMultilevel"/>
    <w:tmpl w:val="069846F4"/>
    <w:lvl w:ilvl="0" w:tplc="663C94D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D09181E"/>
    <w:multiLevelType w:val="multilevel"/>
    <w:tmpl w:val="56A8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38"/>
  </w:num>
  <w:num w:numId="5">
    <w:abstractNumId w:val="37"/>
  </w:num>
  <w:num w:numId="6">
    <w:abstractNumId w:val="1"/>
  </w:num>
  <w:num w:numId="7">
    <w:abstractNumId w:val="3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"/>
  </w:num>
  <w:num w:numId="11">
    <w:abstractNumId w:val="24"/>
  </w:num>
  <w:num w:numId="12">
    <w:abstractNumId w:val="17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26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29"/>
  </w:num>
  <w:num w:numId="24">
    <w:abstractNumId w:val="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2"/>
  </w:num>
  <w:num w:numId="29">
    <w:abstractNumId w:val="40"/>
  </w:num>
  <w:num w:numId="30">
    <w:abstractNumId w:val="33"/>
  </w:num>
  <w:num w:numId="31">
    <w:abstractNumId w:val="8"/>
  </w:num>
  <w:num w:numId="32">
    <w:abstractNumId w:val="3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4"/>
  </w:num>
  <w:num w:numId="35">
    <w:abstractNumId w:val="21"/>
  </w:num>
  <w:num w:numId="36">
    <w:abstractNumId w:val="3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5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CAF"/>
    <w:rsid w:val="00031EBE"/>
    <w:rsid w:val="000476EA"/>
    <w:rsid w:val="00073CE3"/>
    <w:rsid w:val="000B0D99"/>
    <w:rsid w:val="000B250E"/>
    <w:rsid w:val="000C3B0B"/>
    <w:rsid w:val="000D1EC5"/>
    <w:rsid w:val="000D2BCE"/>
    <w:rsid w:val="000F4D9E"/>
    <w:rsid w:val="00106BD7"/>
    <w:rsid w:val="001305C3"/>
    <w:rsid w:val="001331BB"/>
    <w:rsid w:val="0014102F"/>
    <w:rsid w:val="0015033E"/>
    <w:rsid w:val="001514A5"/>
    <w:rsid w:val="00177B42"/>
    <w:rsid w:val="00195F86"/>
    <w:rsid w:val="001A4799"/>
    <w:rsid w:val="001B7CB5"/>
    <w:rsid w:val="001D319B"/>
    <w:rsid w:val="001E48A4"/>
    <w:rsid w:val="001F063A"/>
    <w:rsid w:val="002360E6"/>
    <w:rsid w:val="00240C72"/>
    <w:rsid w:val="00245772"/>
    <w:rsid w:val="00267887"/>
    <w:rsid w:val="00274B91"/>
    <w:rsid w:val="00296C8B"/>
    <w:rsid w:val="002E0AE3"/>
    <w:rsid w:val="003663F0"/>
    <w:rsid w:val="00370AB9"/>
    <w:rsid w:val="00376CE0"/>
    <w:rsid w:val="003A0B8E"/>
    <w:rsid w:val="003B79B9"/>
    <w:rsid w:val="003D4B45"/>
    <w:rsid w:val="003E67E4"/>
    <w:rsid w:val="00406404"/>
    <w:rsid w:val="004333B0"/>
    <w:rsid w:val="00473962"/>
    <w:rsid w:val="00475D34"/>
    <w:rsid w:val="004A08A0"/>
    <w:rsid w:val="004A53A1"/>
    <w:rsid w:val="004B23B7"/>
    <w:rsid w:val="004B7A0D"/>
    <w:rsid w:val="004D1EB6"/>
    <w:rsid w:val="004E5AC7"/>
    <w:rsid w:val="004F1B2F"/>
    <w:rsid w:val="004F3F20"/>
    <w:rsid w:val="004F4363"/>
    <w:rsid w:val="0051533E"/>
    <w:rsid w:val="00516A31"/>
    <w:rsid w:val="00533075"/>
    <w:rsid w:val="00535113"/>
    <w:rsid w:val="005674CA"/>
    <w:rsid w:val="00583215"/>
    <w:rsid w:val="005B6179"/>
    <w:rsid w:val="006111A4"/>
    <w:rsid w:val="00650DD8"/>
    <w:rsid w:val="00651FB5"/>
    <w:rsid w:val="006876BE"/>
    <w:rsid w:val="006B1682"/>
    <w:rsid w:val="006C5F0C"/>
    <w:rsid w:val="00737220"/>
    <w:rsid w:val="0075638E"/>
    <w:rsid w:val="00764A8F"/>
    <w:rsid w:val="00793CD5"/>
    <w:rsid w:val="007E1896"/>
    <w:rsid w:val="007F6660"/>
    <w:rsid w:val="00830B16"/>
    <w:rsid w:val="0085389A"/>
    <w:rsid w:val="00860606"/>
    <w:rsid w:val="00860A2D"/>
    <w:rsid w:val="00861CF3"/>
    <w:rsid w:val="008A6FCA"/>
    <w:rsid w:val="008C0CC4"/>
    <w:rsid w:val="008F2A7D"/>
    <w:rsid w:val="00900806"/>
    <w:rsid w:val="00907DEA"/>
    <w:rsid w:val="0092322D"/>
    <w:rsid w:val="0094579A"/>
    <w:rsid w:val="00952E42"/>
    <w:rsid w:val="00954A06"/>
    <w:rsid w:val="00974AAE"/>
    <w:rsid w:val="009B5393"/>
    <w:rsid w:val="009C4864"/>
    <w:rsid w:val="009D04E7"/>
    <w:rsid w:val="009E1633"/>
    <w:rsid w:val="009F3DDD"/>
    <w:rsid w:val="00A06CBC"/>
    <w:rsid w:val="00A12ED3"/>
    <w:rsid w:val="00AA3D12"/>
    <w:rsid w:val="00AA7D41"/>
    <w:rsid w:val="00AB2DE6"/>
    <w:rsid w:val="00AE73C0"/>
    <w:rsid w:val="00B07087"/>
    <w:rsid w:val="00B26005"/>
    <w:rsid w:val="00B30574"/>
    <w:rsid w:val="00B31464"/>
    <w:rsid w:val="00B33323"/>
    <w:rsid w:val="00B36423"/>
    <w:rsid w:val="00B37A5A"/>
    <w:rsid w:val="00B6160E"/>
    <w:rsid w:val="00B679CD"/>
    <w:rsid w:val="00B976ED"/>
    <w:rsid w:val="00BB39C8"/>
    <w:rsid w:val="00BB4BA0"/>
    <w:rsid w:val="00BC27BA"/>
    <w:rsid w:val="00BF1121"/>
    <w:rsid w:val="00C05AF4"/>
    <w:rsid w:val="00C32F47"/>
    <w:rsid w:val="00C340C2"/>
    <w:rsid w:val="00C62A71"/>
    <w:rsid w:val="00C82A49"/>
    <w:rsid w:val="00C91A57"/>
    <w:rsid w:val="00CA0CE1"/>
    <w:rsid w:val="00CC1248"/>
    <w:rsid w:val="00CC6512"/>
    <w:rsid w:val="00CD1145"/>
    <w:rsid w:val="00CF3752"/>
    <w:rsid w:val="00D01B15"/>
    <w:rsid w:val="00D14DEE"/>
    <w:rsid w:val="00D2718E"/>
    <w:rsid w:val="00D271C3"/>
    <w:rsid w:val="00D31269"/>
    <w:rsid w:val="00D32F47"/>
    <w:rsid w:val="00D36A56"/>
    <w:rsid w:val="00D62CAF"/>
    <w:rsid w:val="00D66BF2"/>
    <w:rsid w:val="00D7011E"/>
    <w:rsid w:val="00D74EDF"/>
    <w:rsid w:val="00D87FB5"/>
    <w:rsid w:val="00D92979"/>
    <w:rsid w:val="00D941BC"/>
    <w:rsid w:val="00D97EDB"/>
    <w:rsid w:val="00DA7F1B"/>
    <w:rsid w:val="00DD71C3"/>
    <w:rsid w:val="00DE6E68"/>
    <w:rsid w:val="00E11EC1"/>
    <w:rsid w:val="00E34BF7"/>
    <w:rsid w:val="00E40861"/>
    <w:rsid w:val="00E47700"/>
    <w:rsid w:val="00E642F2"/>
    <w:rsid w:val="00E82AAF"/>
    <w:rsid w:val="00E8393D"/>
    <w:rsid w:val="00EA5D45"/>
    <w:rsid w:val="00EA7991"/>
    <w:rsid w:val="00EB7179"/>
    <w:rsid w:val="00ED1B0B"/>
    <w:rsid w:val="00ED45EA"/>
    <w:rsid w:val="00EE1353"/>
    <w:rsid w:val="00EE672D"/>
    <w:rsid w:val="00EF7D3A"/>
    <w:rsid w:val="00F648F4"/>
    <w:rsid w:val="00F70626"/>
    <w:rsid w:val="00F863CB"/>
    <w:rsid w:val="00FD14A1"/>
    <w:rsid w:val="00F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F"/>
  </w:style>
  <w:style w:type="paragraph" w:styleId="2">
    <w:name w:val="heading 2"/>
    <w:basedOn w:val="a"/>
    <w:link w:val="20"/>
    <w:uiPriority w:val="9"/>
    <w:qFormat/>
    <w:rsid w:val="00AA7D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2C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1682"/>
    <w:rPr>
      <w:color w:val="0000FF" w:themeColor="hyperlink"/>
      <w:u w:val="single"/>
    </w:rPr>
  </w:style>
  <w:style w:type="character" w:customStyle="1" w:styleId="1">
    <w:name w:val="Название1"/>
    <w:uiPriority w:val="99"/>
    <w:rsid w:val="00DA7F1B"/>
  </w:style>
  <w:style w:type="character" w:styleId="a6">
    <w:name w:val="Strong"/>
    <w:basedOn w:val="a0"/>
    <w:uiPriority w:val="22"/>
    <w:qFormat/>
    <w:rsid w:val="00DA7F1B"/>
    <w:rPr>
      <w:b/>
      <w:bCs/>
    </w:rPr>
  </w:style>
  <w:style w:type="table" w:styleId="a7">
    <w:name w:val="Table Grid"/>
    <w:basedOn w:val="a1"/>
    <w:uiPriority w:val="39"/>
    <w:rsid w:val="00A06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6404"/>
  </w:style>
  <w:style w:type="paragraph" w:styleId="a8">
    <w:name w:val="Balloon Text"/>
    <w:basedOn w:val="a"/>
    <w:link w:val="a9"/>
    <w:uiPriority w:val="99"/>
    <w:semiHidden/>
    <w:unhideWhenUsed/>
    <w:rsid w:val="00C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0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7D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A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C58D-0295-4F54-B421-9B0F0E54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2020-01-02T07:58:00Z</cp:lastPrinted>
  <dcterms:created xsi:type="dcterms:W3CDTF">2020-01-02T07:55:00Z</dcterms:created>
  <dcterms:modified xsi:type="dcterms:W3CDTF">2020-01-02T08:00:00Z</dcterms:modified>
</cp:coreProperties>
</file>